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37" w:rsidRDefault="00C52937" w:rsidP="00C5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План работы школьного парламента «Новое движение»</w:t>
      </w:r>
    </w:p>
    <w:p w:rsidR="00C52937" w:rsidRPr="00A10936" w:rsidRDefault="00C52937" w:rsidP="00C5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Джалильская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гимназия» на 2017-2018 учебный год</w:t>
      </w:r>
    </w:p>
    <w:p w:rsidR="00C52937" w:rsidRPr="00A10936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Сентябрь  -  месячник  безопасности и гражданской защиты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C52937" w:rsidRPr="00A10936" w:rsidTr="00495227">
        <w:trPr>
          <w:trHeight w:hRule="exact" w:val="33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C52937" w:rsidRPr="00A10936" w:rsidTr="00495227">
        <w:trPr>
          <w:trHeight w:hRule="exact" w:val="87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(Построение у гимназии и музыкальное оформление)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, Министр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спорта Филимонов Н.</w:t>
            </w:r>
          </w:p>
        </w:tc>
      </w:tr>
      <w:tr w:rsidR="00C52937" w:rsidRPr="00A10936" w:rsidTr="00495227">
        <w:trPr>
          <w:trHeight w:hRule="exact" w:val="87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конкурсе видеороликов  «Ребенок в мире прав»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информации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</w:tr>
      <w:tr w:rsidR="00C52937" w:rsidRPr="00A10936" w:rsidTr="00495227">
        <w:trPr>
          <w:trHeight w:hRule="exact" w:val="87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2.09-7.09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Парламент гимназии</w:t>
            </w:r>
          </w:p>
        </w:tc>
      </w:tr>
      <w:tr w:rsidR="00C52937" w:rsidRPr="00A10936" w:rsidTr="00495227">
        <w:trPr>
          <w:trHeight w:hRule="exact" w:val="94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солидарности в 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«Терроризму – нет!»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«Бесла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истории». Классные часы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Ч.,министр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</w:p>
        </w:tc>
      </w:tr>
      <w:tr w:rsidR="00C52937" w:rsidRPr="00A10936" w:rsidTr="00495227">
        <w:trPr>
          <w:trHeight w:hRule="exact"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.09-30.09.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Месячник «Экстремизму-нет!»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Парламент гимназии</w:t>
            </w:r>
          </w:p>
        </w:tc>
      </w:tr>
      <w:tr w:rsidR="00C52937" w:rsidRPr="00A10936" w:rsidTr="00495227">
        <w:trPr>
          <w:trHeight w:hRule="exact"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«Лидер»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</w:tr>
      <w:tr w:rsidR="00C52937" w:rsidRPr="00A10936" w:rsidTr="00495227">
        <w:trPr>
          <w:trHeight w:hRule="exact" w:val="138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26.09 -30.09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Ахмедов Р.Р.,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ОПП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зам.министра ОПП Краснов А.</w:t>
            </w:r>
          </w:p>
        </w:tc>
      </w:tr>
      <w:tr w:rsidR="00C52937" w:rsidRPr="00A10936" w:rsidTr="00495227">
        <w:trPr>
          <w:trHeight w:hRule="exact" w:val="161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CB477D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учителя русского языка и литературы, татарского языка и литературы.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Сабитиов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зам.министра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Маркова А.,</w:t>
            </w:r>
          </w:p>
        </w:tc>
      </w:tr>
      <w:tr w:rsidR="00C52937" w:rsidRPr="00A10936" w:rsidTr="00495227">
        <w:trPr>
          <w:trHeight w:hRule="exact" w:val="95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Единый урок в рамках  республиканского урока «День финансовой грамотности»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министр финансов Малова Ю.</w:t>
            </w:r>
          </w:p>
        </w:tc>
      </w:tr>
      <w:tr w:rsidR="00C52937" w:rsidRPr="00A10936" w:rsidTr="00495227">
        <w:trPr>
          <w:trHeight w:hRule="exact" w:val="160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2.09-7.09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Кросс «Золотая осень»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И.Н.,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 физкультуры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Рахимов Р.Ф.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спорта Филимонов Н.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37" w:rsidRPr="00A10936" w:rsidTr="00495227">
        <w:trPr>
          <w:trHeight w:hRule="exact" w:val="113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23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Совета старшеклассников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rPr>
          <w:trHeight w:hRule="exact" w:val="168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Ярмарка выпечек ко Дню пожилых людей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Ч.,Министр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волонтерской работы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И., министр шефской работы Гарипова А.</w:t>
            </w:r>
          </w:p>
        </w:tc>
      </w:tr>
    </w:tbl>
    <w:p w:rsidR="00C52937" w:rsidRPr="00A10936" w:rsidRDefault="00C52937" w:rsidP="00C52937">
      <w:pPr>
        <w:rPr>
          <w:rFonts w:ascii="Times New Roman" w:hAnsi="Times New Roman" w:cs="Times New Roman"/>
          <w:sz w:val="24"/>
          <w:szCs w:val="24"/>
        </w:rPr>
      </w:pPr>
    </w:p>
    <w:p w:rsidR="00C52937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Pr="00087F77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Октябрь – «Милосердие»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C52937" w:rsidRPr="00A10936" w:rsidTr="00495227">
        <w:trPr>
          <w:trHeight w:hRule="exact" w:val="42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Ответственные</w:t>
            </w:r>
          </w:p>
        </w:tc>
      </w:tr>
      <w:tr w:rsidR="00C52937" w:rsidRPr="00A10936" w:rsidTr="00495227">
        <w:trPr>
          <w:trHeight w:hRule="exact" w:val="185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пожилых людей. 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 концертной программой в Доме 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престарелых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волонтерской работы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И., министр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Гарипова А.,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культуры  Шакирова Ч.</w:t>
            </w:r>
          </w:p>
        </w:tc>
      </w:tr>
      <w:tr w:rsidR="00C52937" w:rsidRPr="00A10936" w:rsidTr="00495227">
        <w:trPr>
          <w:trHeight w:hRule="exact" w:val="101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E25091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пожилого человека для учителей-ветеранов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зам.министра культуры  Шакирова Ч.</w:t>
            </w:r>
          </w:p>
        </w:tc>
      </w:tr>
      <w:tr w:rsidR="00C52937" w:rsidRPr="00A10936" w:rsidTr="00495227">
        <w:trPr>
          <w:trHeight w:hRule="exact" w:val="101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2.10-5.10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РДШ «Акция поздравь учителя»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3E4F88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гимназии, 5-11классы.</w:t>
            </w:r>
          </w:p>
        </w:tc>
      </w:tr>
      <w:tr w:rsidR="00C52937" w:rsidRPr="00A10936" w:rsidTr="00495227">
        <w:trPr>
          <w:trHeight w:hRule="exact" w:val="101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II Собрание школьного парламента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В.Б.,Парламент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</w:tr>
      <w:tr w:rsidR="00C52937" w:rsidRPr="00A10936" w:rsidTr="00495227">
        <w:trPr>
          <w:trHeight w:hRule="exact" w:val="105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учителя (концерт).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rPr>
          <w:trHeight w:hRule="exact" w:val="113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11.10-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конкурсе ОПП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учитель общества,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Ю.,министр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зам.министра ОПП Краснов А.</w:t>
            </w:r>
          </w:p>
        </w:tc>
      </w:tr>
      <w:tr w:rsidR="00C52937" w:rsidRPr="00A10936" w:rsidTr="00495227">
        <w:trPr>
          <w:trHeight w:hRule="exact" w:val="1545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«Минута славы»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ПДО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культуры  Шакирова Ч.</w:t>
            </w:r>
          </w:p>
        </w:tc>
      </w:tr>
      <w:tr w:rsidR="00C52937" w:rsidRPr="00A10936" w:rsidTr="00495227">
        <w:trPr>
          <w:trHeight w:hRule="exact" w:val="186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01.10-28.10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социальной антитабачной, антиалкогольной и антинаркотической рекламы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Учитель ИЗО Гарипова М.М.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Ю, министр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 зам. Министра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И.,</w:t>
            </w:r>
          </w:p>
        </w:tc>
      </w:tr>
      <w:tr w:rsidR="00C52937" w:rsidRPr="00A10936" w:rsidTr="00495227">
        <w:trPr>
          <w:trHeight w:hRule="exact" w:val="1123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осени для 1-4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64A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зам.министра культуры  Шакирова Ч.</w:t>
            </w:r>
          </w:p>
        </w:tc>
      </w:tr>
      <w:tr w:rsidR="00C52937" w:rsidRPr="00A10936" w:rsidTr="00495227">
        <w:trPr>
          <w:trHeight w:hRule="exact" w:val="1267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«Осенние выкрутасы»  для учащихся 5-7кл.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64A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зам.министра культуры  Шакирова Ч.</w:t>
            </w:r>
          </w:p>
        </w:tc>
      </w:tr>
      <w:tr w:rsidR="00C52937" w:rsidRPr="00A10936" w:rsidTr="00495227">
        <w:trPr>
          <w:trHeight w:hRule="exact" w:val="1129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«Осенний бал» для учащихся 8-11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64A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зам.министра культуры  Шакирова Ч.</w:t>
            </w:r>
          </w:p>
        </w:tc>
      </w:tr>
    </w:tbl>
    <w:p w:rsidR="00C52937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Pr="007373D9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t>Ноябрь – «Наш дом-семья и школа»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60"/>
        <w:gridCol w:w="7445"/>
        <w:gridCol w:w="5670"/>
      </w:tblGrid>
      <w:tr w:rsidR="00C52937" w:rsidRPr="00A10936" w:rsidTr="00495227">
        <w:trPr>
          <w:trHeight w:hRule="exact" w:val="439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Сроки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Ответственный</w:t>
            </w:r>
          </w:p>
        </w:tc>
      </w:tr>
      <w:tr w:rsidR="00C52937" w:rsidRPr="00A10936" w:rsidTr="00495227">
        <w:trPr>
          <w:trHeight w:hRule="exact" w:val="1095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9070E9" w:rsidRDefault="00C52937" w:rsidP="004952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9070E9" w:rsidRDefault="00C52937" w:rsidP="0049522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70E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День народного единства.</w:t>
            </w:r>
            <w:r w:rsidRPr="009070E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истории,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Маталыгина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</w:tr>
      <w:tr w:rsidR="00C52937" w:rsidRPr="00A10936" w:rsidTr="00495227">
        <w:trPr>
          <w:trHeight w:hRule="exact" w:val="853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5567BA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классных руководителей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64A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rPr>
          <w:trHeight w:hRule="exact" w:val="853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5567BA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Собрание школьного парламента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 парламент гимназии</w:t>
            </w:r>
          </w:p>
        </w:tc>
      </w:tr>
      <w:tr w:rsidR="00C52937" w:rsidRPr="00A10936" w:rsidTr="00495227">
        <w:trPr>
          <w:trHeight w:hRule="exact" w:val="1577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9.11-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Конкурс «Театр здоровья»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764A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зам.министра культуры  Шакирова Ч. Парламент гимназии</w:t>
            </w:r>
          </w:p>
        </w:tc>
      </w:tr>
      <w:tr w:rsidR="00C52937" w:rsidRPr="00A10936" w:rsidTr="00495227">
        <w:trPr>
          <w:trHeight w:hRule="exact" w:val="84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Принятие   первоклассников   в следопыты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rPr>
          <w:trHeight w:hRule="exact" w:val="776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Принятие учащихся 5-6 классов в СНТ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ПДО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rPr>
          <w:trHeight w:hRule="exact" w:val="1906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11.11-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 отказа от курения «Прислушайся к своему сердцу»: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Выпуск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санбюллетеня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«Минздрав предупреждает…»,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 часы, встреча с врачами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руководителей,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педагог-психолог  Гарипова М.М.,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Кудашева Л.Р.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министр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</w:t>
            </w:r>
          </w:p>
        </w:tc>
      </w:tr>
      <w:tr w:rsidR="00C52937" w:rsidRPr="00A10936" w:rsidTr="00495227">
        <w:trPr>
          <w:trHeight w:hRule="exact" w:val="1784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19.11.-24.11.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Неделя, посвященная Дню матери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•Классные мероприятия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•Конкурсы сочинений, рисунков, плакатов.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культуры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культуры  Шакирова Ч.</w:t>
            </w:r>
          </w:p>
        </w:tc>
      </w:tr>
      <w:tr w:rsidR="00C52937" w:rsidRPr="00A10936" w:rsidTr="00495227">
        <w:trPr>
          <w:trHeight w:hRule="exact" w:val="895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 – 26.11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энергосбережения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Мансурова Р.Х., Парламент гимназии</w:t>
            </w:r>
          </w:p>
        </w:tc>
      </w:tr>
      <w:tr w:rsidR="00C52937" w:rsidRPr="00A10936" w:rsidTr="00495227">
        <w:trPr>
          <w:trHeight w:hRule="exact" w:val="640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  рождения   гимназии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37" w:rsidRPr="00A10936" w:rsidTr="00495227">
        <w:trPr>
          <w:trHeight w:hRule="exact" w:val="848"/>
        </w:trPr>
        <w:tc>
          <w:tcPr>
            <w:tcW w:w="1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«Посвящение   в гимназисты»  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</w:tbl>
    <w:p w:rsidR="00C52937" w:rsidRPr="00A10936" w:rsidRDefault="00C52937" w:rsidP="00C529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52937" w:rsidRPr="005F6E3D" w:rsidRDefault="00C52937" w:rsidP="00C5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0936">
        <w:rPr>
          <w:rFonts w:ascii="Times New Roman" w:hAnsi="Times New Roman" w:cs="Times New Roman"/>
          <w:b/>
          <w:bCs/>
          <w:sz w:val="24"/>
          <w:szCs w:val="24"/>
        </w:rPr>
        <w:t>Декабрь - творческий месячник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C52937" w:rsidRPr="00A10936" w:rsidTr="00495227">
        <w:trPr>
          <w:trHeight w:hRule="exact" w:val="3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C52937" w:rsidRPr="00A10936" w:rsidTr="00495227">
        <w:trPr>
          <w:trHeight w:hRule="exact" w:val="90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Pr="00292C36" w:rsidRDefault="00C52937" w:rsidP="0049522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shd w:val="clear" w:color="auto" w:fill="FFFFFF"/>
              <w:spacing w:after="0" w:line="29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посвященный Международному дню</w:t>
            </w:r>
            <w:r w:rsidRPr="00420A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инвалидов (отмечается с 1992 года).</w:t>
            </w:r>
          </w:p>
          <w:p w:rsidR="00C52937" w:rsidRPr="00420A56" w:rsidRDefault="00C52937" w:rsidP="0049522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 5-11 классы, министр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C52937" w:rsidRPr="00A10936" w:rsidTr="00495227">
        <w:trPr>
          <w:trHeight w:hRule="exact" w:val="9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Default="00C52937" w:rsidP="0049522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03.12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shd w:val="clear" w:color="auto" w:fill="FFFFFF"/>
              <w:spacing w:after="0" w:line="29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 И.Н., 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Фархутдинова Д.Ф., Парламент гимназии</w:t>
            </w:r>
          </w:p>
        </w:tc>
      </w:tr>
      <w:tr w:rsidR="00C52937" w:rsidRPr="00A10936" w:rsidTr="00495227">
        <w:trPr>
          <w:trHeight w:hRule="exact" w:val="9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 И.Н., учитель </w:t>
            </w:r>
            <w:proofErr w:type="spellStart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обществознания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резидент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финансов Малова Ю,</w:t>
            </w:r>
          </w:p>
        </w:tc>
      </w:tr>
      <w:tr w:rsidR="00C52937" w:rsidRPr="00A10936" w:rsidTr="00495227">
        <w:trPr>
          <w:trHeight w:hRule="exact" w:val="11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 И.Н.,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информации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</w:p>
        </w:tc>
      </w:tr>
      <w:tr w:rsidR="00C52937" w:rsidRPr="00A10936" w:rsidTr="00495227">
        <w:trPr>
          <w:trHeight w:hRule="exact" w:val="13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Международный день прав человека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 И.Н., 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информации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</w:p>
        </w:tc>
      </w:tr>
      <w:tr w:rsidR="00C52937" w:rsidRPr="00A10936" w:rsidTr="00495227">
        <w:trPr>
          <w:trHeight w:hRule="exact" w:val="86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День Конституции РФ.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 И.Н., учитель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  <w:tr w:rsidR="00C52937" w:rsidRPr="00A10936" w:rsidTr="00495227">
        <w:trPr>
          <w:trHeight w:hRule="exact" w:val="70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для 8-11 классов «Коррупция как противоправное действие»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  <w:tr w:rsidR="00C52937" w:rsidRPr="00A10936" w:rsidTr="00495227">
        <w:trPr>
          <w:trHeight w:hRule="exact" w:val="7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парламента</w:t>
            </w:r>
            <w:proofErr w:type="spellEnd"/>
            <w:r w:rsidRPr="00420A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970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  <w:p w:rsidR="00C52937" w:rsidRPr="00420A5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37" w:rsidRPr="00A10936" w:rsidTr="00495227">
        <w:trPr>
          <w:trHeight w:hRule="exact" w:val="101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17.12.-26.12.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   и   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   новогодних мероприятий: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1 -4 классы - «Новогодняя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елка»,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5-6, 7-8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- «Новогодний карнавал», 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9-11 классы - «Бал-маскарад»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rPr>
          <w:trHeight w:hRule="exact" w:val="83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7E7452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B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кино.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Парламент гимназии</w:t>
            </w:r>
          </w:p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937" w:rsidRPr="00A10936" w:rsidRDefault="00C52937" w:rsidP="00C52937">
      <w:pPr>
        <w:rPr>
          <w:rFonts w:ascii="Times New Roman" w:hAnsi="Times New Roman" w:cs="Times New Roman"/>
          <w:sz w:val="24"/>
          <w:szCs w:val="24"/>
        </w:rPr>
      </w:pPr>
    </w:p>
    <w:p w:rsidR="00C52937" w:rsidRPr="00A10936" w:rsidRDefault="00C52937" w:rsidP="00C529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0936">
        <w:rPr>
          <w:rFonts w:ascii="Times New Roman" w:hAnsi="Times New Roman" w:cs="Times New Roman"/>
          <w:b/>
          <w:bCs/>
          <w:sz w:val="24"/>
          <w:szCs w:val="24"/>
        </w:rPr>
        <w:t>Январь – «Я выбираю ЗОЖ».</w:t>
      </w: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80"/>
        <w:gridCol w:w="7425"/>
        <w:gridCol w:w="5670"/>
      </w:tblGrid>
      <w:tr w:rsidR="00C52937" w:rsidRPr="00A10936" w:rsidTr="00495227">
        <w:trPr>
          <w:trHeight w:hRule="exact" w:val="32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C52937" w:rsidRPr="00A10936" w:rsidTr="00495227">
        <w:trPr>
          <w:trHeight w:hRule="exact" w:val="74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04.01.-11.01.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«Весело организуем свой досуг»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C52937" w:rsidRPr="00A10936" w:rsidTr="00495227">
        <w:trPr>
          <w:trHeight w:hRule="exact" w:val="98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37" w:rsidRPr="00A10936" w:rsidTr="00495227">
        <w:trPr>
          <w:trHeight w:hRule="exact" w:val="241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11.01-16.01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Неделя здорового образа жизни:</w:t>
            </w:r>
          </w:p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Зимняя спартакиада (5-8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52937" w:rsidRPr="00D60630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«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мама и я – спортивная семья»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(3-4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Веселые старты» (1-2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0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C52937" w:rsidRPr="00A10936" w:rsidRDefault="00C52937" w:rsidP="00495227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Акция   «Я   выбираю   ЗОЖ»   (9-11 классы):    посещение   тренажерного зала,  бассейна,  Ледового  дворца  в спорткомплексе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1093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 физкультуры 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Рахимов Р.Ф.,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медсестра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Кудашева Л.Р.,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37" w:rsidRPr="00A10936" w:rsidTr="00495227">
        <w:trPr>
          <w:trHeight w:hRule="exact" w:val="7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FB3A1B" w:rsidRDefault="00C52937" w:rsidP="004952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FB3A1B" w:rsidRDefault="00C52937" w:rsidP="004952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Собрание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парламента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rPr>
          <w:trHeight w:val="998"/>
        </w:trPr>
        <w:tc>
          <w:tcPr>
            <w:tcW w:w="14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52937" w:rsidRDefault="00C52937" w:rsidP="004952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 – военно-патриотический месячник.</w:t>
            </w:r>
          </w:p>
        </w:tc>
      </w:tr>
      <w:tr w:rsidR="00C52937" w:rsidRPr="00A10936" w:rsidTr="00495227">
        <w:trPr>
          <w:trHeight w:hRule="exact" w:val="37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C52937" w:rsidRPr="00A10936" w:rsidTr="00495227">
        <w:trPr>
          <w:trHeight w:hRule="exact" w:val="128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rPr>
          <w:trHeight w:hRule="exact" w:val="100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Pr="00527120" w:rsidRDefault="00C52937" w:rsidP="0049522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567BA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Парламент гимназии</w:t>
            </w:r>
          </w:p>
        </w:tc>
      </w:tr>
      <w:tr w:rsidR="00C52937" w:rsidRPr="00A10936" w:rsidTr="00495227">
        <w:trPr>
          <w:trHeight w:hRule="exact" w:val="2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11.02.-17.02.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строевой песни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Преподаватели  физкул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ьтуры, преподаватель ОБЖ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Ахмедов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Ю.,Министр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Филлимонов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Н., министр ОПП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зам.министра ОПП Краснов А.</w:t>
            </w:r>
          </w:p>
        </w:tc>
      </w:tr>
      <w:tr w:rsidR="00C52937" w:rsidRPr="00A10936" w:rsidTr="00495227">
        <w:trPr>
          <w:trHeight w:hRule="exact" w:val="986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12.02-24.02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Муниципальном конкурсе «Замечательный вожатый»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 вожатая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C52937" w:rsidRPr="00A10936" w:rsidTr="00495227">
        <w:trPr>
          <w:trHeight w:hRule="exact" w:val="241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18.02.-22.02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оевой песни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реподаватели  физкул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ьтуры, преподаватель ОБЖ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Ахмедов Р.Р.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Ю.,Министр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Филлимонов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Н., министр ОПП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зам.министра ОПП Краснов А.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37" w:rsidRPr="00A10936" w:rsidTr="00495227">
        <w:trPr>
          <w:trHeight w:hRule="exact" w:val="112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«Есть 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стать  в  строй!»  (общепоселковый конкурс для юношей)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37" w:rsidRPr="00A10936" w:rsidTr="00495227">
        <w:trPr>
          <w:trHeight w:hRule="exact" w:val="712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     Совета      старшеклассников.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937" w:rsidRPr="00A10936" w:rsidTr="00495227">
        <w:trPr>
          <w:trHeight w:hRule="exact" w:val="7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16.02,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Классные часы «О чести и достоинстве»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</w:tbl>
    <w:p w:rsidR="00C52937" w:rsidRPr="00A10936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67550E" w:rsidRDefault="0067550E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Pr="0067550E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lastRenderedPageBreak/>
        <w:t>Март –  «Интеллектуальный месячник»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183"/>
        <w:gridCol w:w="7430"/>
        <w:gridCol w:w="5670"/>
      </w:tblGrid>
      <w:tr w:rsidR="00C52937" w:rsidRPr="00A10936" w:rsidTr="00495227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52937" w:rsidRPr="00A10936" w:rsidTr="00495227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527120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527120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694679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Pr="00694679">
              <w:rPr>
                <w:rFonts w:ascii="Times New Roman" w:hAnsi="Times New Roman" w:cs="Times New Roman"/>
                <w:sz w:val="24"/>
                <w:szCs w:val="24"/>
              </w:rPr>
              <w:t>Президент гимназии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министр здравоохран</w:t>
            </w:r>
            <w:r w:rsidRPr="00694679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зам.министра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</w:tr>
      <w:tr w:rsidR="00C52937" w:rsidRPr="00A10936" w:rsidTr="00495227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571C15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Собрание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парламента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В.Б.,Парламент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</w:t>
            </w:r>
          </w:p>
        </w:tc>
      </w:tr>
      <w:tr w:rsidR="00C52937" w:rsidRPr="00A10936" w:rsidTr="00495227">
        <w:trPr>
          <w:trHeight w:val="1164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«Мисс весна – 2018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» (5-7 классы). Вечер, посвященный Международному женскому дню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культуры Шакирова Ч.</w:t>
            </w:r>
          </w:p>
        </w:tc>
      </w:tr>
      <w:tr w:rsidR="00C52937" w:rsidRPr="00A10936" w:rsidTr="00495227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«Мисс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» (1-2; 3-4 классы)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культуры Шакирова Ч.</w:t>
            </w:r>
          </w:p>
        </w:tc>
      </w:tr>
      <w:tr w:rsidR="00C52937" w:rsidRPr="00A10936" w:rsidTr="00495227">
        <w:trPr>
          <w:trHeight w:val="860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Мисс весна-201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(8-11 классы)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культуры Шакирова Ч.</w:t>
            </w:r>
          </w:p>
        </w:tc>
      </w:tr>
      <w:tr w:rsidR="00C52937" w:rsidRPr="00A10936" w:rsidTr="00495227"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7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Парламент гимназии</w:t>
            </w:r>
          </w:p>
        </w:tc>
      </w:tr>
    </w:tbl>
    <w:p w:rsidR="00C52937" w:rsidRPr="00A10936" w:rsidRDefault="00C52937" w:rsidP="00C52937">
      <w:pPr>
        <w:rPr>
          <w:rFonts w:ascii="Times New Roman" w:hAnsi="Times New Roman" w:cs="Times New Roman"/>
          <w:sz w:val="24"/>
          <w:szCs w:val="24"/>
        </w:rPr>
      </w:pPr>
    </w:p>
    <w:p w:rsidR="00A72FB6" w:rsidRDefault="00A72FB6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A72FB6" w:rsidRDefault="00A72FB6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A72FB6" w:rsidRDefault="00A72FB6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Pr="00A10936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lastRenderedPageBreak/>
        <w:t>Апрель – экологический  месячник.</w:t>
      </w:r>
    </w:p>
    <w:tbl>
      <w:tblPr>
        <w:tblW w:w="14317" w:type="dxa"/>
        <w:tblInd w:w="-34" w:type="dxa"/>
        <w:tblLook w:val="01E0" w:firstRow="1" w:lastRow="1" w:firstColumn="1" w:lastColumn="1" w:noHBand="0" w:noVBand="0"/>
      </w:tblPr>
      <w:tblGrid>
        <w:gridCol w:w="1276"/>
        <w:gridCol w:w="7371"/>
        <w:gridCol w:w="5670"/>
      </w:tblGrid>
      <w:tr w:rsidR="00C52937" w:rsidRPr="00A10936" w:rsidTr="0049522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52937" w:rsidRPr="00A10936" w:rsidTr="0049522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И.Н, учителя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Рахимов А.М.,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Нуртдинов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  <w:tr w:rsidR="00C52937" w:rsidRPr="00A10936" w:rsidTr="0049522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571C15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Собрание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парламента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Парламент гимназии</w:t>
            </w:r>
          </w:p>
        </w:tc>
      </w:tr>
      <w:tr w:rsidR="00C52937" w:rsidRPr="00A10936" w:rsidTr="0049522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Конкурс плакатов и рисунков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Парламент гимназии</w:t>
            </w:r>
          </w:p>
        </w:tc>
      </w:tr>
      <w:tr w:rsidR="00C52937" w:rsidRPr="00A10936" w:rsidTr="00495227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ind w:left="150" w:hanging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по АХЧ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Кучумова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Парламент гимназии</w:t>
            </w:r>
          </w:p>
        </w:tc>
      </w:tr>
      <w:tr w:rsidR="00C52937" w:rsidRPr="00A10936" w:rsidTr="00495227">
        <w:trPr>
          <w:trHeight w:val="93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ind w:left="150" w:hanging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37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Парламент гимназии</w:t>
            </w:r>
          </w:p>
        </w:tc>
      </w:tr>
      <w:tr w:rsidR="00C52937" w:rsidRPr="00A10936" w:rsidTr="00495227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28.04-8.05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к празднику Дня Победы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Президент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Ю., министр ОПП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Авзалов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ОПП Краснов А.</w:t>
            </w:r>
          </w:p>
        </w:tc>
      </w:tr>
    </w:tbl>
    <w:p w:rsidR="00C52937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A72FB6" w:rsidRDefault="00A72FB6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A72FB6" w:rsidRDefault="00A72FB6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A72FB6" w:rsidRDefault="00A72FB6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A72FB6" w:rsidRDefault="00A72FB6" w:rsidP="00C52937">
      <w:pPr>
        <w:rPr>
          <w:rFonts w:ascii="Times New Roman" w:hAnsi="Times New Roman" w:cs="Times New Roman"/>
          <w:b/>
          <w:sz w:val="24"/>
          <w:szCs w:val="24"/>
        </w:rPr>
      </w:pPr>
    </w:p>
    <w:p w:rsidR="00C52937" w:rsidRPr="008A0AE2" w:rsidRDefault="00C52937" w:rsidP="00C52937">
      <w:pPr>
        <w:rPr>
          <w:rFonts w:ascii="Times New Roman" w:hAnsi="Times New Roman" w:cs="Times New Roman"/>
          <w:b/>
          <w:sz w:val="24"/>
          <w:szCs w:val="24"/>
        </w:rPr>
      </w:pPr>
      <w:r w:rsidRPr="00A10936">
        <w:rPr>
          <w:rFonts w:ascii="Times New Roman" w:hAnsi="Times New Roman" w:cs="Times New Roman"/>
          <w:b/>
          <w:sz w:val="24"/>
          <w:szCs w:val="24"/>
        </w:rPr>
        <w:lastRenderedPageBreak/>
        <w:t>Май – месячник охраны Детств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W w:w="14033" w:type="dxa"/>
        <w:tblInd w:w="18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38"/>
        <w:gridCol w:w="7425"/>
        <w:gridCol w:w="5670"/>
      </w:tblGrid>
      <w:tr w:rsidR="00C52937" w:rsidRPr="00A10936" w:rsidTr="00495227">
        <w:trPr>
          <w:trHeight w:hRule="exact" w:val="336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Сроки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Мероприятие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C52937" w:rsidRPr="00A10936" w:rsidTr="00495227">
        <w:trPr>
          <w:trHeight w:hRule="exact" w:val="1177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1.05.-8.05.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Участие в общепоселковом празднике посвященном Дню Победы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В.Б, Парламент гимназии</w:t>
            </w:r>
          </w:p>
        </w:tc>
      </w:tr>
      <w:tr w:rsidR="00C52937" w:rsidRPr="00A10936" w:rsidTr="00495227">
        <w:trPr>
          <w:trHeight w:hRule="exact" w:val="996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Вечер встречи с ветеранами  ВОВ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.Президент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</w:tr>
      <w:tr w:rsidR="00C52937" w:rsidRPr="00A10936" w:rsidTr="00495227">
        <w:trPr>
          <w:trHeight w:hRule="exact" w:val="1071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Экологические рейды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Парламент гимназии</w:t>
            </w:r>
          </w:p>
        </w:tc>
      </w:tr>
      <w:tr w:rsidR="00C52937" w:rsidRPr="00A10936" w:rsidTr="00495227">
        <w:trPr>
          <w:trHeight w:hRule="exact" w:val="1199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12.05.-25.05.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праздника «Последний звонок»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руководитель 11 класса. Парламент гимназии </w:t>
            </w:r>
          </w:p>
        </w:tc>
      </w:tr>
      <w:tr w:rsidR="00C52937" w:rsidRPr="00A10936" w:rsidTr="00495227">
        <w:trPr>
          <w:trHeight w:hRule="exact" w:val="848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EB492D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IX 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Собрание Совета старшеклассников. Анализ проделанной работы</w:t>
            </w:r>
            <w:r w:rsidRPr="00EB492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парламента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</w:t>
            </w:r>
          </w:p>
        </w:tc>
      </w:tr>
      <w:tr w:rsidR="00C52937" w:rsidRPr="00A10936" w:rsidTr="00495227">
        <w:trPr>
          <w:trHeight w:hRule="exact" w:val="1294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«Дети мира»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В.Б., Министр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инистра культуры Шакирова Ч.</w:t>
            </w:r>
          </w:p>
        </w:tc>
      </w:tr>
      <w:tr w:rsidR="00C52937" w:rsidRPr="00A10936" w:rsidTr="00495227">
        <w:trPr>
          <w:trHeight w:hRule="exact" w:val="1072"/>
        </w:trPr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9.06.-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7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Выпускного бала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52937" w:rsidRPr="00A10936" w:rsidRDefault="00C52937" w:rsidP="004952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A1093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Е.Р.,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11 класса, Парламент гимназии</w:t>
            </w:r>
          </w:p>
        </w:tc>
      </w:tr>
    </w:tbl>
    <w:p w:rsidR="00C52937" w:rsidRDefault="00C52937" w:rsidP="00C52937"/>
    <w:p w:rsidR="006137E3" w:rsidRDefault="006137E3"/>
    <w:sectPr w:rsidR="006137E3" w:rsidSect="00087F77">
      <w:pgSz w:w="16838" w:h="11906" w:orient="landscape"/>
      <w:pgMar w:top="1701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52937"/>
    <w:rsid w:val="00122149"/>
    <w:rsid w:val="006137E3"/>
    <w:rsid w:val="0067550E"/>
    <w:rsid w:val="00A72FB6"/>
    <w:rsid w:val="00C5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1906</Words>
  <Characters>10870</Characters>
  <Application>Microsoft Office Word</Application>
  <DocSecurity>0</DocSecurity>
  <Lines>90</Lines>
  <Paragraphs>25</Paragraphs>
  <ScaleCrop>false</ScaleCrop>
  <Company>Microsoft</Company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User_new</dc:creator>
  <cp:keywords/>
  <dc:description/>
  <cp:lastModifiedBy>Гульнара Назифовна</cp:lastModifiedBy>
  <cp:revision>5</cp:revision>
  <dcterms:created xsi:type="dcterms:W3CDTF">2017-10-22T11:24:00Z</dcterms:created>
  <dcterms:modified xsi:type="dcterms:W3CDTF">2017-10-23T05:21:00Z</dcterms:modified>
</cp:coreProperties>
</file>